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854EBF1" w:rsidP="7854EBF1" w:rsidRDefault="7854EBF1" w14:paraId="3A1CD860" w14:textId="0EBD654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854EBF1" w:rsidR="7854EB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Allan Prieb, Jordan Rainey, Rafael Rubio</w:t>
      </w:r>
    </w:p>
    <w:p w:rsidR="7854EBF1" w:rsidP="7854EBF1" w:rsidRDefault="7854EBF1" w14:paraId="565B9BB8" w14:textId="3F2F137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854EBF1" w:rsidR="7854EB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6:00 pm</w:t>
      </w:r>
    </w:p>
    <w:p w:rsidR="7854EBF1" w:rsidP="7854EBF1" w:rsidRDefault="7854EBF1" w14:paraId="6471DE04" w14:textId="79FFD1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854EBF1" w:rsidR="7854EB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6A3A978C">
        <w:rPr/>
        <w:t>3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3DF04FEE">
        <w:rPr/>
        <w:t xml:space="preserve">Finished implementing mobile 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4F2365E2">
        <w:rPr/>
        <w:t>Prepare for PO meeting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2E75D87B">
        <w:rPr/>
        <w:t>N/A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7854EBF1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7854EBF1" w:rsidRDefault="00000000" w14:paraId="00000015" w14:textId="2D75309A">
      <w:pPr>
        <w:pageBreakBefore w:val="0"/>
        <w:numPr>
          <w:ilvl w:val="1"/>
          <w:numId w:val="1"/>
        </w:numPr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854EBF1" w:rsidR="7854EB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Discussed with team members what other changes can be applied to the website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7854EBF1">
        <w:rPr/>
        <w:t>Start preparing for next sprint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7854EBF1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30A42242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33BFEBCC">
        <w:rPr/>
        <w:t>Improve Posts card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763A904E">
        <w:rPr/>
        <w:t>Review new changes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640091BD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198932B6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>
          <w:rtl w:val="0"/>
        </w:rPr>
      </w:pPr>
      <w:r w:rsidR="00000000">
        <w:rPr/>
        <w:t>What was done since the last scrum meeting?</w:t>
      </w:r>
    </w:p>
    <w:p w:rsidRPr="00000000" w:rsidR="00000000" w:rsidDel="00000000" w:rsidP="38240BA2" w:rsidRDefault="00000000" w14:paraId="00000029" w14:textId="3E333B7D">
      <w:pPr>
        <w:pStyle w:val="Normal"/>
        <w:pageBreakBefore w:val="0"/>
        <w:numPr>
          <w:ilvl w:val="1"/>
          <w:numId w:val="1"/>
        </w:numPr>
        <w:ind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8240BA2" w:rsidR="31DE6F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Looked at issues to be completed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23FAF797">
        <w:rPr/>
        <w:t>Review website functionality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001B33EF">
        <w:rPr/>
        <w:t>Could not find a cat today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05A84546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5F294AAA">
        <w:rPr/>
        <w:t>Wrap up forums page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227E9F5B">
        <w:rPr/>
        <w:t>Prepare for PO meeting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65316B32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01B33EF"/>
    <w:rsid w:val="05A84546"/>
    <w:rsid w:val="0756377B"/>
    <w:rsid w:val="11E362EE"/>
    <w:rsid w:val="14F04983"/>
    <w:rsid w:val="168C19E4"/>
    <w:rsid w:val="198932B6"/>
    <w:rsid w:val="1EC20688"/>
    <w:rsid w:val="227E9F5B"/>
    <w:rsid w:val="23FAF797"/>
    <w:rsid w:val="2E75D87B"/>
    <w:rsid w:val="30A42242"/>
    <w:rsid w:val="30CCD906"/>
    <w:rsid w:val="318BB53D"/>
    <w:rsid w:val="31DE6F38"/>
    <w:rsid w:val="336F85DF"/>
    <w:rsid w:val="33BFEBCC"/>
    <w:rsid w:val="33DEB03E"/>
    <w:rsid w:val="34DC6EDF"/>
    <w:rsid w:val="38240BA2"/>
    <w:rsid w:val="3DF04FEE"/>
    <w:rsid w:val="4DFADCF3"/>
    <w:rsid w:val="4F2365E2"/>
    <w:rsid w:val="51F4D113"/>
    <w:rsid w:val="56FE40A8"/>
    <w:rsid w:val="5A8D1A74"/>
    <w:rsid w:val="5B828AFC"/>
    <w:rsid w:val="5F294AAA"/>
    <w:rsid w:val="640091BD"/>
    <w:rsid w:val="65316B32"/>
    <w:rsid w:val="6A3A978C"/>
    <w:rsid w:val="763A904E"/>
    <w:rsid w:val="7800401C"/>
    <w:rsid w:val="7854EBF1"/>
    <w:rsid w:val="7E5321C8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